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773"/>
        <w:gridCol w:w="1715"/>
        <w:gridCol w:w="1746"/>
        <w:gridCol w:w="1004"/>
        <w:gridCol w:w="2630"/>
        <w:gridCol w:w="2340"/>
      </w:tblGrid>
      <w:tr w:rsidR="005E427C" w:rsidRPr="005D7BAE" w:rsidTr="00371074">
        <w:trPr>
          <w:trHeight w:val="821"/>
        </w:trPr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BAE" w:rsidRPr="005D7BAE" w:rsidRDefault="00FA0D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tr-TR"/>
              </w:rPr>
              <w:drawing>
                <wp:inline distT="0" distB="0" distL="0" distR="0" wp14:anchorId="2C4ADAFC">
                  <wp:extent cx="981710" cy="579120"/>
                  <wp:effectExtent l="0" t="0" r="889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BAE" w:rsidRPr="005D7BAE" w:rsidRDefault="005D7BAE" w:rsidP="005D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5E427C" w:rsidRPr="005D7BAE" w:rsidTr="004664AD">
        <w:trPr>
          <w:trHeight w:val="229"/>
        </w:trPr>
        <w:tc>
          <w:tcPr>
            <w:tcW w:w="216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5D7BAE">
            <w:pPr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5D7BAE">
            <w:pPr>
              <w:rPr>
                <w:sz w:val="28"/>
                <w:szCs w:val="28"/>
              </w:rPr>
            </w:pPr>
          </w:p>
        </w:tc>
      </w:tr>
      <w:tr w:rsidR="005E427C" w:rsidRPr="005D7BAE" w:rsidTr="004664AD">
        <w:trPr>
          <w:trHeight w:val="439"/>
        </w:trPr>
        <w:tc>
          <w:tcPr>
            <w:tcW w:w="2169" w:type="dxa"/>
            <w:tcBorders>
              <w:top w:val="single" w:sz="4" w:space="0" w:color="auto"/>
            </w:tcBorders>
            <w:vAlign w:val="center"/>
          </w:tcPr>
          <w:p w:rsidR="005D7BAE" w:rsidRPr="005D7BAE" w:rsidRDefault="005D7BAE" w:rsidP="005D7BAE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5D7BAE" w:rsidRPr="00B816A4" w:rsidRDefault="005D7BAE" w:rsidP="005D7BAE">
            <w:pPr>
              <w:rPr>
                <w:sz w:val="24"/>
                <w:szCs w:val="24"/>
              </w:rPr>
            </w:pPr>
          </w:p>
        </w:tc>
      </w:tr>
      <w:tr w:rsidR="005E427C" w:rsidRPr="005D7BAE" w:rsidTr="004664AD">
        <w:trPr>
          <w:trHeight w:val="417"/>
        </w:trPr>
        <w:tc>
          <w:tcPr>
            <w:tcW w:w="2169" w:type="dxa"/>
            <w:vAlign w:val="center"/>
          </w:tcPr>
          <w:p w:rsidR="005D7BAE" w:rsidRPr="005D7BAE" w:rsidRDefault="005D7BAE" w:rsidP="005D7BAE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0" w:type="auto"/>
            <w:gridSpan w:val="5"/>
            <w:vAlign w:val="center"/>
          </w:tcPr>
          <w:p w:rsidR="005D7BAE" w:rsidRPr="005D7BAE" w:rsidRDefault="005D7BAE" w:rsidP="005D7BAE">
            <w:pPr>
              <w:rPr>
                <w:sz w:val="28"/>
                <w:szCs w:val="28"/>
              </w:rPr>
            </w:pPr>
          </w:p>
        </w:tc>
      </w:tr>
      <w:tr w:rsidR="00653DAB" w:rsidRPr="005D7BAE" w:rsidTr="004664AD">
        <w:trPr>
          <w:trHeight w:val="565"/>
        </w:trPr>
        <w:tc>
          <w:tcPr>
            <w:tcW w:w="2169" w:type="dxa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0" w:type="auto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0" w:type="auto"/>
            <w:gridSpan w:val="2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653DAB" w:rsidRPr="005D7BAE" w:rsidTr="003620D6">
        <w:trPr>
          <w:trHeight w:val="534"/>
        </w:trPr>
        <w:tc>
          <w:tcPr>
            <w:tcW w:w="2169" w:type="dxa"/>
            <w:vAlign w:val="bottom"/>
          </w:tcPr>
          <w:p w:rsidR="00D01DBB" w:rsidRPr="00B66BDF" w:rsidRDefault="00D01DBB" w:rsidP="002E02FC"/>
        </w:tc>
        <w:tc>
          <w:tcPr>
            <w:tcW w:w="0" w:type="auto"/>
            <w:vAlign w:val="center"/>
          </w:tcPr>
          <w:p w:rsidR="00D01DBB" w:rsidRDefault="00D01DBB" w:rsidP="0029282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1DBB" w:rsidRDefault="00D01DB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01DBB" w:rsidRDefault="00D01DB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265EE" w:rsidRPr="00B66BDF" w:rsidRDefault="00B265EE" w:rsidP="002E02FC"/>
        </w:tc>
      </w:tr>
      <w:tr w:rsidR="00653DAB" w:rsidRPr="005D7BAE" w:rsidTr="004664AD">
        <w:trPr>
          <w:trHeight w:val="868"/>
        </w:trPr>
        <w:tc>
          <w:tcPr>
            <w:tcW w:w="2169" w:type="dxa"/>
            <w:vAlign w:val="center"/>
          </w:tcPr>
          <w:p w:rsidR="00D01DBB" w:rsidRPr="00B66BDF" w:rsidRDefault="00D01DBB" w:rsidP="00292821">
            <w:pPr>
              <w:jc w:val="center"/>
            </w:pPr>
          </w:p>
        </w:tc>
        <w:tc>
          <w:tcPr>
            <w:tcW w:w="0" w:type="auto"/>
            <w:vAlign w:val="center"/>
          </w:tcPr>
          <w:p w:rsidR="00D01DBB" w:rsidRDefault="00D01DBB" w:rsidP="002E02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1DBB" w:rsidRDefault="00D01DBB" w:rsidP="00FA2D3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01DBB" w:rsidRDefault="00D01DBB" w:rsidP="00FA2D3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01DBB" w:rsidRPr="00B66BDF" w:rsidRDefault="00D01DBB" w:rsidP="002E02FC"/>
        </w:tc>
      </w:tr>
      <w:tr w:rsidR="00653DAB" w:rsidRPr="005D7BAE" w:rsidTr="007E4E7F">
        <w:trPr>
          <w:trHeight w:val="1493"/>
        </w:trPr>
        <w:tc>
          <w:tcPr>
            <w:tcW w:w="2169" w:type="dxa"/>
            <w:vAlign w:val="center"/>
          </w:tcPr>
          <w:p w:rsidR="00D01DBB" w:rsidRDefault="00D01DBB" w:rsidP="00371074"/>
          <w:p w:rsidR="00D01DBB" w:rsidRPr="00B66BDF" w:rsidRDefault="00D01DBB" w:rsidP="00292821"/>
        </w:tc>
        <w:tc>
          <w:tcPr>
            <w:tcW w:w="0" w:type="auto"/>
            <w:vAlign w:val="center"/>
          </w:tcPr>
          <w:p w:rsidR="00A36C44" w:rsidRPr="00A36C44" w:rsidRDefault="00A36C44" w:rsidP="00371074">
            <w:pPr>
              <w:rPr>
                <w:rFonts w:ascii="Calibri" w:hAnsi="Calibri"/>
                <w:color w:val="000000"/>
              </w:rPr>
            </w:pPr>
          </w:p>
          <w:p w:rsidR="00D01DBB" w:rsidRDefault="00D01DBB" w:rsidP="003710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1DBB" w:rsidRDefault="00D01DBB" w:rsidP="00A22E2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36C44" w:rsidRPr="00A36C44" w:rsidRDefault="00A36C44" w:rsidP="00A36C44">
            <w:pPr>
              <w:jc w:val="center"/>
              <w:rPr>
                <w:rFonts w:ascii="Calibri" w:hAnsi="Calibri"/>
                <w:color w:val="000000"/>
              </w:rPr>
            </w:pPr>
          </w:p>
          <w:p w:rsidR="00D01DBB" w:rsidRDefault="00D01DBB" w:rsidP="00A36C4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36C44" w:rsidRDefault="00A36C44" w:rsidP="00A36C44">
            <w:r>
              <w:tab/>
            </w:r>
            <w:r>
              <w:tab/>
            </w:r>
            <w:r>
              <w:tab/>
            </w:r>
          </w:p>
          <w:p w:rsidR="00D01DBB" w:rsidRPr="00B66BDF" w:rsidRDefault="00A36C44" w:rsidP="00A36C44">
            <w:r>
              <w:tab/>
            </w:r>
            <w:r>
              <w:tab/>
            </w:r>
            <w:r>
              <w:tab/>
            </w:r>
          </w:p>
        </w:tc>
      </w:tr>
      <w:tr w:rsidR="00653DAB" w:rsidRPr="005D7BAE" w:rsidTr="004664AD">
        <w:trPr>
          <w:trHeight w:val="726"/>
        </w:trPr>
        <w:tc>
          <w:tcPr>
            <w:tcW w:w="2169" w:type="dxa"/>
            <w:vAlign w:val="center"/>
          </w:tcPr>
          <w:p w:rsidR="00D01DBB" w:rsidRPr="00B66BDF" w:rsidRDefault="00D01DBB" w:rsidP="002E02FC">
            <w:pPr>
              <w:jc w:val="center"/>
            </w:pPr>
          </w:p>
        </w:tc>
        <w:tc>
          <w:tcPr>
            <w:tcW w:w="0" w:type="auto"/>
            <w:vAlign w:val="center"/>
          </w:tcPr>
          <w:p w:rsidR="00837725" w:rsidRPr="00B66BDF" w:rsidRDefault="00837725" w:rsidP="002E02F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5E427C" w:rsidRDefault="005E427C" w:rsidP="00A36C44">
            <w:pPr>
              <w:jc w:val="center"/>
            </w:pPr>
          </w:p>
          <w:p w:rsidR="00D01DBB" w:rsidRPr="00B66BDF" w:rsidRDefault="00D01DBB" w:rsidP="002E02FC">
            <w:pPr>
              <w:jc w:val="center"/>
            </w:pPr>
          </w:p>
        </w:tc>
        <w:tc>
          <w:tcPr>
            <w:tcW w:w="0" w:type="auto"/>
            <w:vAlign w:val="center"/>
          </w:tcPr>
          <w:p w:rsidR="00D01DBB" w:rsidRPr="00B66BDF" w:rsidRDefault="00D01DBB" w:rsidP="002E02FC">
            <w:pPr>
              <w:jc w:val="center"/>
            </w:pPr>
          </w:p>
        </w:tc>
        <w:tc>
          <w:tcPr>
            <w:tcW w:w="0" w:type="auto"/>
            <w:vAlign w:val="center"/>
          </w:tcPr>
          <w:p w:rsidR="00AA4BE2" w:rsidRPr="00B66BDF" w:rsidRDefault="00AA4BE2" w:rsidP="002E02FC"/>
        </w:tc>
      </w:tr>
      <w:tr w:rsidR="00653DAB" w:rsidRPr="005D7BAE" w:rsidTr="00371074">
        <w:trPr>
          <w:trHeight w:val="70"/>
        </w:trPr>
        <w:tc>
          <w:tcPr>
            <w:tcW w:w="2169" w:type="dxa"/>
            <w:vAlign w:val="center"/>
          </w:tcPr>
          <w:p w:rsidR="00D01DBB" w:rsidRPr="00B66BDF" w:rsidRDefault="00D01DBB" w:rsidP="00292821">
            <w:pPr>
              <w:jc w:val="center"/>
            </w:pPr>
          </w:p>
        </w:tc>
        <w:tc>
          <w:tcPr>
            <w:tcW w:w="0" w:type="auto"/>
            <w:vAlign w:val="center"/>
          </w:tcPr>
          <w:p w:rsidR="006F6693" w:rsidRDefault="006F6693" w:rsidP="00371074"/>
          <w:p w:rsidR="006F6693" w:rsidRDefault="006F6693" w:rsidP="00371074"/>
          <w:p w:rsidR="00D01DBB" w:rsidRPr="00B66BDF" w:rsidRDefault="00D01DBB" w:rsidP="002E02FC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D01DBB" w:rsidRPr="00B66BDF" w:rsidRDefault="00D01DBB" w:rsidP="00B25E68">
            <w:pPr>
              <w:jc w:val="center"/>
            </w:pPr>
          </w:p>
        </w:tc>
        <w:tc>
          <w:tcPr>
            <w:tcW w:w="0" w:type="auto"/>
            <w:vAlign w:val="center"/>
          </w:tcPr>
          <w:p w:rsidR="00B25E68" w:rsidRDefault="00B25E68" w:rsidP="00B25E68">
            <w:pPr>
              <w:jc w:val="center"/>
            </w:pPr>
          </w:p>
          <w:p w:rsidR="00B25E68" w:rsidRDefault="00B25E68" w:rsidP="00B25E68">
            <w:pPr>
              <w:jc w:val="center"/>
            </w:pPr>
          </w:p>
          <w:p w:rsidR="00D01DBB" w:rsidRPr="00B66BDF" w:rsidRDefault="00D01DBB" w:rsidP="002E02FC">
            <w:pPr>
              <w:jc w:val="center"/>
            </w:pPr>
          </w:p>
        </w:tc>
        <w:tc>
          <w:tcPr>
            <w:tcW w:w="0" w:type="auto"/>
            <w:vAlign w:val="center"/>
          </w:tcPr>
          <w:p w:rsidR="00AA4BE2" w:rsidRPr="00B66BDF" w:rsidRDefault="00AA4BE2" w:rsidP="002E02FC"/>
        </w:tc>
      </w:tr>
      <w:tr w:rsidR="00653DAB" w:rsidRPr="005D7BAE" w:rsidTr="004664AD">
        <w:trPr>
          <w:trHeight w:val="565"/>
        </w:trPr>
        <w:tc>
          <w:tcPr>
            <w:tcW w:w="2169" w:type="dxa"/>
            <w:vAlign w:val="center"/>
          </w:tcPr>
          <w:p w:rsidR="00CC2DC3" w:rsidRDefault="00CC2DC3" w:rsidP="00292821">
            <w:pPr>
              <w:jc w:val="center"/>
            </w:pPr>
          </w:p>
        </w:tc>
        <w:tc>
          <w:tcPr>
            <w:tcW w:w="0" w:type="auto"/>
            <w:vAlign w:val="center"/>
          </w:tcPr>
          <w:p w:rsidR="00CC2DC3" w:rsidRPr="002A6B95" w:rsidRDefault="00CC2DC3" w:rsidP="00292821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CC2DC3" w:rsidRPr="002A6B95" w:rsidRDefault="00CC2DC3" w:rsidP="002B215A">
            <w:pPr>
              <w:jc w:val="center"/>
            </w:pPr>
          </w:p>
        </w:tc>
        <w:tc>
          <w:tcPr>
            <w:tcW w:w="0" w:type="auto"/>
            <w:vAlign w:val="center"/>
          </w:tcPr>
          <w:p w:rsidR="00ED15FD" w:rsidRPr="002A6B95" w:rsidRDefault="00ED15FD" w:rsidP="002B215A">
            <w:pPr>
              <w:jc w:val="center"/>
            </w:pPr>
          </w:p>
        </w:tc>
        <w:tc>
          <w:tcPr>
            <w:tcW w:w="0" w:type="auto"/>
            <w:vAlign w:val="center"/>
          </w:tcPr>
          <w:p w:rsidR="00CC2DC3" w:rsidRPr="00627B7B" w:rsidRDefault="00CC2DC3" w:rsidP="006B214B"/>
        </w:tc>
      </w:tr>
      <w:tr w:rsidR="00653DAB" w:rsidRPr="005D7BAE" w:rsidTr="004664AD">
        <w:trPr>
          <w:trHeight w:val="565"/>
        </w:trPr>
        <w:tc>
          <w:tcPr>
            <w:tcW w:w="2169" w:type="dxa"/>
            <w:vAlign w:val="center"/>
          </w:tcPr>
          <w:p w:rsidR="00CC2DC3" w:rsidRDefault="00CC2DC3" w:rsidP="00292821">
            <w:pPr>
              <w:jc w:val="center"/>
            </w:pPr>
          </w:p>
        </w:tc>
        <w:tc>
          <w:tcPr>
            <w:tcW w:w="0" w:type="auto"/>
            <w:vAlign w:val="center"/>
          </w:tcPr>
          <w:p w:rsidR="00CC2DC3" w:rsidRPr="002A6B95" w:rsidRDefault="00CC2DC3" w:rsidP="00292821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CC2DC3" w:rsidRPr="002A6B95" w:rsidRDefault="00CC2DC3" w:rsidP="002B215A">
            <w:pPr>
              <w:jc w:val="center"/>
            </w:pPr>
          </w:p>
        </w:tc>
        <w:tc>
          <w:tcPr>
            <w:tcW w:w="0" w:type="auto"/>
            <w:vAlign w:val="center"/>
          </w:tcPr>
          <w:p w:rsidR="00C71EA5" w:rsidRPr="002A6B95" w:rsidRDefault="00C71EA5" w:rsidP="002B215A">
            <w:pPr>
              <w:jc w:val="center"/>
            </w:pPr>
          </w:p>
        </w:tc>
        <w:tc>
          <w:tcPr>
            <w:tcW w:w="0" w:type="auto"/>
            <w:vAlign w:val="center"/>
          </w:tcPr>
          <w:p w:rsidR="00CC2DC3" w:rsidRPr="00627B7B" w:rsidRDefault="00CC2DC3" w:rsidP="006B214B"/>
        </w:tc>
      </w:tr>
      <w:tr w:rsidR="00653DAB" w:rsidRPr="005D7BAE" w:rsidTr="004664AD">
        <w:trPr>
          <w:trHeight w:val="1351"/>
        </w:trPr>
        <w:tc>
          <w:tcPr>
            <w:tcW w:w="7234" w:type="dxa"/>
            <w:gridSpan w:val="3"/>
          </w:tcPr>
          <w:p w:rsidR="00D01DBB" w:rsidRDefault="00D01DBB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lastRenderedPageBreak/>
              <w:t>HAZIRLAYAN</w:t>
            </w:r>
          </w:p>
          <w:p w:rsidR="00D01DBB" w:rsidRPr="00B66BDF" w:rsidRDefault="005122D8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D8">
              <w:rPr>
                <w:rFonts w:ascii="Times New Roman" w:hAnsi="Times New Roman" w:cs="Times New Roman"/>
                <w:b/>
              </w:rPr>
              <w:t>İlgili Birim Amiri (Daire Başkanı/Şube Müdürü)</w:t>
            </w:r>
          </w:p>
        </w:tc>
        <w:tc>
          <w:tcPr>
            <w:tcW w:w="0" w:type="auto"/>
            <w:gridSpan w:val="3"/>
          </w:tcPr>
          <w:p w:rsidR="00D01DBB" w:rsidRDefault="00D01DBB" w:rsidP="006D7E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D01DBB" w:rsidRPr="00B66BDF" w:rsidRDefault="005122D8" w:rsidP="006D7E10">
            <w:pPr>
              <w:jc w:val="center"/>
            </w:pPr>
            <w:r w:rsidRPr="005122D8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C17B3C" w:rsidRDefault="00C17B3C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2006E8" w:rsidRDefault="002006E8"/>
    <w:p w:rsidR="003B537F" w:rsidRDefault="003B537F"/>
    <w:p w:rsidR="003B537F" w:rsidRDefault="003B537F"/>
    <w:p w:rsidR="003B537F" w:rsidRDefault="003B537F"/>
    <w:p w:rsidR="003B537F" w:rsidRDefault="003B537F"/>
    <w:p w:rsidR="003B537F" w:rsidRDefault="003B537F"/>
    <w:p w:rsidR="003B537F" w:rsidRDefault="003B537F"/>
    <w:p w:rsidR="003B537F" w:rsidRDefault="003B537F"/>
    <w:p w:rsidR="00371074" w:rsidRDefault="00371074"/>
    <w:p w:rsidR="003B537F" w:rsidRDefault="003B537F"/>
    <w:p w:rsidR="003B537F" w:rsidRDefault="003B537F"/>
    <w:p w:rsidR="00AC6026" w:rsidRDefault="00AC6026"/>
    <w:p w:rsidR="00F1713D" w:rsidRPr="00F1713D" w:rsidRDefault="00F1713D" w:rsidP="00F1713D">
      <w:bookmarkStart w:id="0" w:name="_GoBack"/>
      <w:bookmarkEnd w:id="0"/>
    </w:p>
    <w:p w:rsidR="00F1713D" w:rsidRDefault="00F1713D"/>
    <w:sectPr w:rsidR="00F1713D" w:rsidSect="00371074">
      <w:pgSz w:w="16838" w:h="11906" w:orient="landscape"/>
      <w:pgMar w:top="1440" w:right="1080" w:bottom="1440" w:left="108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C0" w:rsidRDefault="00F125C0" w:rsidP="00812ECF">
      <w:r>
        <w:separator/>
      </w:r>
    </w:p>
  </w:endnote>
  <w:endnote w:type="continuationSeparator" w:id="0">
    <w:p w:rsidR="00F125C0" w:rsidRDefault="00F125C0" w:rsidP="0081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C0" w:rsidRDefault="00F125C0" w:rsidP="00812ECF">
      <w:r>
        <w:separator/>
      </w:r>
    </w:p>
  </w:footnote>
  <w:footnote w:type="continuationSeparator" w:id="0">
    <w:p w:rsidR="00F125C0" w:rsidRDefault="00F125C0" w:rsidP="0081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AE"/>
    <w:rsid w:val="00025891"/>
    <w:rsid w:val="001312A6"/>
    <w:rsid w:val="002006E8"/>
    <w:rsid w:val="00272168"/>
    <w:rsid w:val="00292821"/>
    <w:rsid w:val="002A6B95"/>
    <w:rsid w:val="002B215A"/>
    <w:rsid w:val="002E02FC"/>
    <w:rsid w:val="003620D6"/>
    <w:rsid w:val="00371074"/>
    <w:rsid w:val="003729B4"/>
    <w:rsid w:val="003B537F"/>
    <w:rsid w:val="004664AD"/>
    <w:rsid w:val="004F432A"/>
    <w:rsid w:val="00502C92"/>
    <w:rsid w:val="005122D8"/>
    <w:rsid w:val="005334AA"/>
    <w:rsid w:val="005442BD"/>
    <w:rsid w:val="0057050F"/>
    <w:rsid w:val="005D7BAE"/>
    <w:rsid w:val="005E427C"/>
    <w:rsid w:val="00627B7B"/>
    <w:rsid w:val="00653DAB"/>
    <w:rsid w:val="006B214B"/>
    <w:rsid w:val="006D7E10"/>
    <w:rsid w:val="006F6693"/>
    <w:rsid w:val="007039D4"/>
    <w:rsid w:val="007211A0"/>
    <w:rsid w:val="00765011"/>
    <w:rsid w:val="00795DF2"/>
    <w:rsid w:val="007D2F05"/>
    <w:rsid w:val="007D7FCC"/>
    <w:rsid w:val="007E4E7F"/>
    <w:rsid w:val="00812ECF"/>
    <w:rsid w:val="00837725"/>
    <w:rsid w:val="00846253"/>
    <w:rsid w:val="008632D7"/>
    <w:rsid w:val="008A085F"/>
    <w:rsid w:val="009721AB"/>
    <w:rsid w:val="00A04E3D"/>
    <w:rsid w:val="00A22E21"/>
    <w:rsid w:val="00A35E84"/>
    <w:rsid w:val="00A36C44"/>
    <w:rsid w:val="00A45B89"/>
    <w:rsid w:val="00A85C24"/>
    <w:rsid w:val="00AA4BE2"/>
    <w:rsid w:val="00AC6026"/>
    <w:rsid w:val="00B04515"/>
    <w:rsid w:val="00B25E68"/>
    <w:rsid w:val="00B265EE"/>
    <w:rsid w:val="00B66BDF"/>
    <w:rsid w:val="00B816A4"/>
    <w:rsid w:val="00B95CC6"/>
    <w:rsid w:val="00BA538C"/>
    <w:rsid w:val="00BD3009"/>
    <w:rsid w:val="00BE4C7A"/>
    <w:rsid w:val="00C17B3C"/>
    <w:rsid w:val="00C71EA5"/>
    <w:rsid w:val="00C76EF6"/>
    <w:rsid w:val="00CC2DC3"/>
    <w:rsid w:val="00CE1024"/>
    <w:rsid w:val="00D01DBB"/>
    <w:rsid w:val="00D0752E"/>
    <w:rsid w:val="00D41B2F"/>
    <w:rsid w:val="00DB6AAA"/>
    <w:rsid w:val="00E03F7A"/>
    <w:rsid w:val="00E316F8"/>
    <w:rsid w:val="00E67FA9"/>
    <w:rsid w:val="00ED15FD"/>
    <w:rsid w:val="00F125C0"/>
    <w:rsid w:val="00F1713D"/>
    <w:rsid w:val="00F61165"/>
    <w:rsid w:val="00FA0DEF"/>
    <w:rsid w:val="00FA2491"/>
    <w:rsid w:val="00FA2D30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69C9C-95F3-4CA1-93D2-70854D43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Akdogan</dc:creator>
  <cp:lastModifiedBy>Filiz Yüncü</cp:lastModifiedBy>
  <cp:revision>11</cp:revision>
  <dcterms:created xsi:type="dcterms:W3CDTF">2015-09-15T12:59:00Z</dcterms:created>
  <dcterms:modified xsi:type="dcterms:W3CDTF">2021-03-11T11:57:00Z</dcterms:modified>
</cp:coreProperties>
</file>